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5" w:type="dxa"/>
        <w:tblInd w:w="-2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851"/>
        <w:gridCol w:w="457"/>
        <w:gridCol w:w="1984"/>
        <w:gridCol w:w="90"/>
        <w:gridCol w:w="2178"/>
        <w:gridCol w:w="148"/>
        <w:gridCol w:w="555"/>
        <w:gridCol w:w="134"/>
      </w:tblGrid>
      <w:tr w:rsidR="00100F7F" w:rsidRPr="00100F7F" w:rsidTr="00C97E68">
        <w:trPr>
          <w:gridAfter w:val="1"/>
          <w:hidden/>
        </w:trPr>
        <w:tc>
          <w:tcPr>
            <w:tcW w:w="938" w:type="dxa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851" w:type="dxa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31" w:type="dxa"/>
            <w:gridSpan w:val="3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26" w:type="dxa"/>
            <w:gridSpan w:val="2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00F7F" w:rsidRPr="00100F7F" w:rsidTr="00C97E68">
        <w:trPr>
          <w:trHeight w:val="345"/>
        </w:trPr>
        <w:tc>
          <w:tcPr>
            <w:tcW w:w="10201" w:type="dxa"/>
            <w:gridSpan w:val="8"/>
            <w:vMerge w:val="restart"/>
            <w:hideMark/>
          </w:tcPr>
          <w:p w:rsidR="00100F7F" w:rsidRDefault="00B67696" w:rsidP="00C9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Юрьянского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C6238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C62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C97E68" w:rsidRPr="00100F7F" w:rsidRDefault="00C97E68" w:rsidP="00C97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0F7F" w:rsidRPr="00100F7F" w:rsidTr="00C97E68">
        <w:trPr>
          <w:trHeight w:val="345"/>
        </w:trPr>
        <w:tc>
          <w:tcPr>
            <w:tcW w:w="10201" w:type="dxa"/>
            <w:gridSpan w:val="8"/>
            <w:vMerge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00F7F" w:rsidRPr="00100F7F" w:rsidTr="00C97E68">
        <w:trPr>
          <w:trHeight w:val="345"/>
        </w:trPr>
        <w:tc>
          <w:tcPr>
            <w:tcW w:w="10201" w:type="dxa"/>
            <w:gridSpan w:val="8"/>
            <w:vMerge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0F7F" w:rsidRPr="00100F7F" w:rsidRDefault="00100F7F" w:rsidP="00100F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67696" w:rsidRPr="00B67696" w:rsidTr="00C97E68">
        <w:trPr>
          <w:gridAfter w:val="2"/>
          <w:wAfter w:w="689" w:type="dxa"/>
          <w:trHeight w:val="645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696" w:rsidRPr="00AC6238" w:rsidRDefault="00B67696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696" w:rsidRPr="00AC6238" w:rsidRDefault="00B67696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696" w:rsidRPr="00AC6238" w:rsidRDefault="00B67696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696" w:rsidRPr="00AC6238" w:rsidRDefault="00B67696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48" w:type="dxa"/>
            <w:vAlign w:val="center"/>
            <w:hideMark/>
          </w:tcPr>
          <w:p w:rsidR="00B67696" w:rsidRPr="00B67696" w:rsidRDefault="00B67696" w:rsidP="0010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6238" w:rsidRPr="00B67696" w:rsidTr="00C97E68">
        <w:trPr>
          <w:gridAfter w:val="2"/>
          <w:wAfter w:w="689" w:type="dxa"/>
          <w:trHeight w:val="345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6238" w:rsidRPr="00AC6238" w:rsidRDefault="00AC6238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38" w:rsidRPr="00AC6238" w:rsidRDefault="00AC6238" w:rsidP="00AC623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238">
              <w:rPr>
                <w:rFonts w:ascii="Times New Roman" w:hAnsi="Times New Roman"/>
                <w:sz w:val="28"/>
                <w:szCs w:val="28"/>
              </w:rPr>
              <w:t>Пустовалов Алексей 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C6238" w:rsidRPr="00AC6238" w:rsidRDefault="00AC6238" w:rsidP="00AC623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238">
              <w:rPr>
                <w:rFonts w:ascii="Times New Roman" w:hAnsi="Times New Roman"/>
                <w:sz w:val="28"/>
                <w:szCs w:val="28"/>
              </w:rPr>
              <w:t>43 №033899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6238" w:rsidRPr="00AC6238" w:rsidRDefault="00AC6238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48" w:type="dxa"/>
            <w:vAlign w:val="center"/>
            <w:hideMark/>
          </w:tcPr>
          <w:p w:rsidR="00AC6238" w:rsidRPr="00B67696" w:rsidRDefault="00AC6238" w:rsidP="0010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6238" w:rsidRPr="00B67696" w:rsidTr="00C97E68">
        <w:trPr>
          <w:gridAfter w:val="2"/>
          <w:wAfter w:w="689" w:type="dxa"/>
          <w:trHeight w:val="345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6238" w:rsidRPr="00AC6238" w:rsidRDefault="00AC6238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38" w:rsidRPr="00AC6238" w:rsidRDefault="00AC6238" w:rsidP="00AC623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238">
              <w:rPr>
                <w:rFonts w:ascii="Times New Roman" w:hAnsi="Times New Roman"/>
                <w:sz w:val="28"/>
                <w:szCs w:val="28"/>
              </w:rPr>
              <w:t>Агалаков Валерий Викторович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C6238" w:rsidRPr="00AC6238" w:rsidRDefault="00AC6238" w:rsidP="00AC623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238">
              <w:rPr>
                <w:rFonts w:ascii="Times New Roman" w:hAnsi="Times New Roman"/>
                <w:sz w:val="28"/>
                <w:szCs w:val="28"/>
              </w:rPr>
              <w:t>43 №000541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6238" w:rsidRPr="00AC6238" w:rsidRDefault="00AC6238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8" w:type="dxa"/>
            <w:vAlign w:val="center"/>
            <w:hideMark/>
          </w:tcPr>
          <w:p w:rsidR="00AC6238" w:rsidRPr="00B67696" w:rsidRDefault="00AC6238" w:rsidP="0010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6238" w:rsidRPr="00B67696" w:rsidTr="00C97E68">
        <w:trPr>
          <w:gridAfter w:val="2"/>
          <w:wAfter w:w="689" w:type="dxa"/>
          <w:trHeight w:val="345"/>
        </w:trPr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6238" w:rsidRPr="00AC6238" w:rsidRDefault="00AC6238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38" w:rsidRPr="00AC6238" w:rsidRDefault="00AC6238" w:rsidP="00AC623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238">
              <w:rPr>
                <w:rFonts w:ascii="Times New Roman" w:hAnsi="Times New Roman"/>
                <w:sz w:val="28"/>
                <w:szCs w:val="28"/>
              </w:rPr>
              <w:t>Якимов Андрей  Вячеславович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C6238" w:rsidRPr="00AC6238" w:rsidRDefault="00AC6238" w:rsidP="00AC623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6238">
              <w:rPr>
                <w:rFonts w:ascii="Times New Roman" w:hAnsi="Times New Roman"/>
                <w:sz w:val="28"/>
                <w:szCs w:val="28"/>
              </w:rPr>
              <w:t>43 №000527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6238" w:rsidRPr="00AC6238" w:rsidRDefault="00AC6238" w:rsidP="00AC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6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48" w:type="dxa"/>
            <w:vAlign w:val="center"/>
            <w:hideMark/>
          </w:tcPr>
          <w:p w:rsidR="00AC6238" w:rsidRPr="00B67696" w:rsidRDefault="00AC6238" w:rsidP="00100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Pr="00B67696" w:rsidRDefault="00855D07">
      <w:pPr>
        <w:rPr>
          <w:rFonts w:ascii="Times New Roman" w:hAnsi="Times New Roman" w:cs="Times New Roman"/>
          <w:sz w:val="28"/>
          <w:szCs w:val="28"/>
        </w:rPr>
      </w:pPr>
    </w:p>
    <w:p w:rsidR="00B67696" w:rsidRDefault="00B67696" w:rsidP="00C9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овской области Юрьянского района в</w:t>
      </w:r>
      <w:r w:rsidR="00EE1C0C">
        <w:rPr>
          <w:rFonts w:ascii="Times New Roman" w:eastAsia="Calibri" w:hAnsi="Times New Roman"/>
          <w:b/>
          <w:sz w:val="28"/>
          <w:szCs w:val="28"/>
        </w:rPr>
        <w:t xml:space="preserve">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EE1C0C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C97E68" w:rsidRDefault="00C97E68" w:rsidP="00C97E68">
      <w:pPr>
        <w:spacing w:after="0" w:line="240" w:lineRule="auto"/>
        <w:jc w:val="center"/>
      </w:pPr>
      <w:bookmarkStart w:id="0" w:name="_GoBack"/>
      <w:bookmarkEnd w:id="0"/>
    </w:p>
    <w:tbl>
      <w:tblPr>
        <w:tblW w:w="9498" w:type="dxa"/>
        <w:tblInd w:w="-2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08"/>
        <w:gridCol w:w="4374"/>
        <w:gridCol w:w="1948"/>
        <w:gridCol w:w="2268"/>
      </w:tblGrid>
      <w:tr w:rsidR="00B67696" w:rsidRPr="00B67696" w:rsidTr="00C97E68">
        <w:trPr>
          <w:trHeight w:val="345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7696" w:rsidRPr="00EE1C0C" w:rsidRDefault="00B67696" w:rsidP="00B67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7696" w:rsidRPr="00EE1C0C" w:rsidRDefault="00B67696" w:rsidP="00B67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67696" w:rsidRPr="00EE1C0C" w:rsidRDefault="00B67696" w:rsidP="00B67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696" w:rsidRPr="00EE1C0C" w:rsidRDefault="00B67696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EE1C0C" w:rsidRPr="00B67696" w:rsidTr="00C97E68">
        <w:trPr>
          <w:trHeight w:val="345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C0C" w:rsidRPr="00EE1C0C" w:rsidRDefault="00EE1C0C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C0C" w:rsidRPr="00EE1C0C" w:rsidRDefault="00EE1C0C" w:rsidP="00E7177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C0C">
              <w:rPr>
                <w:rFonts w:ascii="Times New Roman" w:hAnsi="Times New Roman"/>
                <w:sz w:val="28"/>
                <w:szCs w:val="28"/>
              </w:rPr>
              <w:t>Фурманов Евгений Евгеньевич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EE1C0C" w:rsidRPr="00EE1C0C" w:rsidRDefault="00EE1C0C" w:rsidP="00E7177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C0C">
              <w:rPr>
                <w:rFonts w:ascii="Times New Roman" w:hAnsi="Times New Roman"/>
                <w:sz w:val="28"/>
                <w:szCs w:val="28"/>
              </w:rPr>
              <w:t>78 №151756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0C" w:rsidRPr="00EE1C0C" w:rsidRDefault="00EE1C0C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</w:tr>
      <w:tr w:rsidR="00EE1C0C" w:rsidRPr="00B67696" w:rsidTr="00C97E68">
        <w:trPr>
          <w:trHeight w:val="345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C0C" w:rsidRPr="00EE1C0C" w:rsidRDefault="00EE1C0C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C0C" w:rsidRPr="00EE1C0C" w:rsidRDefault="00EE1C0C" w:rsidP="00E7177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C0C">
              <w:rPr>
                <w:rFonts w:ascii="Times New Roman" w:hAnsi="Times New Roman"/>
                <w:sz w:val="28"/>
                <w:szCs w:val="28"/>
              </w:rPr>
              <w:t>Сыкчин</w:t>
            </w:r>
            <w:proofErr w:type="spellEnd"/>
            <w:r w:rsidRPr="00EE1C0C">
              <w:rPr>
                <w:rFonts w:ascii="Times New Roman" w:hAnsi="Times New Roman"/>
                <w:sz w:val="28"/>
                <w:szCs w:val="28"/>
              </w:rPr>
              <w:t xml:space="preserve"> Максим Андреевич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EE1C0C" w:rsidRPr="00EE1C0C" w:rsidRDefault="00EE1C0C" w:rsidP="00E7177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C0C">
              <w:rPr>
                <w:rFonts w:ascii="Times New Roman" w:hAnsi="Times New Roman"/>
                <w:sz w:val="28"/>
                <w:szCs w:val="28"/>
              </w:rPr>
              <w:t>43 №041687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0C" w:rsidRPr="00EE1C0C" w:rsidRDefault="00EE1C0C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</w:tr>
      <w:tr w:rsidR="00EE1C0C" w:rsidRPr="00B67696" w:rsidTr="00C97E68">
        <w:trPr>
          <w:trHeight w:val="345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1C0C" w:rsidRPr="00EE1C0C" w:rsidRDefault="00EE1C0C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1C0C" w:rsidRPr="00EE1C0C" w:rsidRDefault="00EE1C0C" w:rsidP="00E7177A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C0C">
              <w:rPr>
                <w:rFonts w:ascii="Times New Roman" w:hAnsi="Times New Roman"/>
                <w:sz w:val="28"/>
                <w:szCs w:val="28"/>
              </w:rPr>
              <w:t>Казаков Владимир Тимофеевич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EE1C0C" w:rsidRPr="00EE1C0C" w:rsidRDefault="00EE1C0C" w:rsidP="00E7177A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1C0C">
              <w:rPr>
                <w:rFonts w:ascii="Times New Roman" w:hAnsi="Times New Roman"/>
                <w:sz w:val="28"/>
                <w:szCs w:val="28"/>
              </w:rPr>
              <w:t>43 №001689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0C" w:rsidRPr="00EE1C0C" w:rsidRDefault="00EE1C0C" w:rsidP="00B67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</w:tbl>
    <w:p w:rsidR="0030176F" w:rsidRDefault="0030176F"/>
    <w:sectPr w:rsidR="0030176F" w:rsidSect="00A71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0F7F"/>
    <w:rsid w:val="00100F7F"/>
    <w:rsid w:val="001D6FE1"/>
    <w:rsid w:val="002E3874"/>
    <w:rsid w:val="0030176F"/>
    <w:rsid w:val="005D0CAA"/>
    <w:rsid w:val="00814C6F"/>
    <w:rsid w:val="00855D07"/>
    <w:rsid w:val="00A41BA5"/>
    <w:rsid w:val="00A71FBC"/>
    <w:rsid w:val="00AC6238"/>
    <w:rsid w:val="00B67696"/>
    <w:rsid w:val="00BF7592"/>
    <w:rsid w:val="00C97E68"/>
    <w:rsid w:val="00E514DA"/>
    <w:rsid w:val="00EE1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52515-7FF4-48A5-A7F8-799A3AF3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AC623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C623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3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Галкин Сергей Владимирович</cp:lastModifiedBy>
  <cp:revision>8</cp:revision>
  <dcterms:created xsi:type="dcterms:W3CDTF">2022-07-20T05:50:00Z</dcterms:created>
  <dcterms:modified xsi:type="dcterms:W3CDTF">2023-07-26T14:41:00Z</dcterms:modified>
</cp:coreProperties>
</file>